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B639F">
        <w:rPr>
          <w:sz w:val="28"/>
          <w:szCs w:val="28"/>
        </w:rPr>
        <w:t>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4367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443679" w:rsidRPr="00443679">
        <w:rPr>
          <w:sz w:val="28"/>
          <w:szCs w:val="28"/>
        </w:rPr>
        <w:t>ул. Пограничников, до остановки обществе</w:t>
      </w:r>
      <w:r w:rsidR="00443679" w:rsidRPr="00443679">
        <w:rPr>
          <w:sz w:val="28"/>
          <w:szCs w:val="28"/>
        </w:rPr>
        <w:t>н</w:t>
      </w:r>
      <w:r w:rsidR="00443679" w:rsidRPr="00443679">
        <w:rPr>
          <w:sz w:val="28"/>
          <w:szCs w:val="28"/>
        </w:rPr>
        <w:t>ного транспорта «</w:t>
      </w:r>
      <w:proofErr w:type="spellStart"/>
      <w:r w:rsidR="00443679" w:rsidRPr="00443679">
        <w:rPr>
          <w:sz w:val="28"/>
          <w:szCs w:val="28"/>
        </w:rPr>
        <w:t>Промбаза</w:t>
      </w:r>
      <w:proofErr w:type="spellEnd"/>
      <w:r w:rsidR="00443679" w:rsidRPr="00443679">
        <w:rPr>
          <w:sz w:val="28"/>
          <w:szCs w:val="28"/>
        </w:rPr>
        <w:t>»</w:t>
      </w:r>
      <w:r w:rsidR="001B639F" w:rsidRPr="00443679">
        <w:rPr>
          <w:sz w:val="28"/>
          <w:szCs w:val="28"/>
        </w:rPr>
        <w:t>.</w:t>
      </w:r>
    </w:p>
    <w:p w:rsidR="00934237" w:rsidRPr="00387C93" w:rsidRDefault="00934237" w:rsidP="00934237">
      <w:pPr>
        <w:ind w:firstLine="709"/>
        <w:jc w:val="both"/>
        <w:rPr>
          <w:sz w:val="28"/>
          <w:szCs w:val="28"/>
        </w:rPr>
      </w:pPr>
      <w:r w:rsidRPr="00387C93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B639F">
        <w:rPr>
          <w:sz w:val="28"/>
          <w:szCs w:val="28"/>
        </w:rPr>
        <w:t>12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B639F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1B639F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:</w:t>
            </w:r>
            <w:r w:rsidR="001B639F">
              <w:rPr>
                <w:sz w:val="28"/>
                <w:szCs w:val="28"/>
              </w:rPr>
              <w:t>5</w:t>
            </w:r>
            <w:r w:rsidR="00443679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4E575B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F59C6" w:rsidRPr="00934237" w:rsidTr="001B639F">
        <w:tc>
          <w:tcPr>
            <w:tcW w:w="1985" w:type="dxa"/>
          </w:tcPr>
          <w:p w:rsidR="009F59C6" w:rsidRPr="00934237" w:rsidRDefault="009F59C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87C93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9F59C6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443679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9F59C6" w:rsidRPr="00934237" w:rsidRDefault="00387C93" w:rsidP="00C41C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87C93" w:rsidRPr="00934237" w:rsidTr="001B639F"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87C93" w:rsidRDefault="00387C93" w:rsidP="006F0A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87C93" w:rsidRDefault="00387C93" w:rsidP="006F0A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443679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387C93" w:rsidRPr="00934237" w:rsidRDefault="00387C93" w:rsidP="006F0A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93" w:rsidRPr="00934237" w:rsidTr="001B639F"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7C93" w:rsidRDefault="00387C93" w:rsidP="00C371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87C93" w:rsidRPr="00934237" w:rsidRDefault="00387C93" w:rsidP="00C371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443679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387C93" w:rsidRPr="00934237" w:rsidRDefault="00387C93" w:rsidP="00C371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87C93" w:rsidRPr="00934237" w:rsidTr="001B639F"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87C93" w:rsidRDefault="00387C93" w:rsidP="00AD5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87C93" w:rsidRDefault="00387C93" w:rsidP="00AD5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4</w:t>
            </w:r>
            <w:r w:rsidR="00443679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87C93" w:rsidRPr="00934237" w:rsidRDefault="00387C93" w:rsidP="00AD5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87C93" w:rsidRPr="00934237" w:rsidTr="001B639F">
        <w:tblPrEx>
          <w:tblLook w:val="04A0"/>
        </w:tblPrEx>
        <w:tc>
          <w:tcPr>
            <w:tcW w:w="1985" w:type="dxa"/>
          </w:tcPr>
          <w:p w:rsidR="00387C93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87C93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87C93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443679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387C93" w:rsidRPr="00934237" w:rsidRDefault="00387C93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87C93" w:rsidRPr="00934237" w:rsidTr="001B639F">
        <w:tblPrEx>
          <w:tblLook w:val="04A0"/>
        </w:tblPrEx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87C93" w:rsidRDefault="00387C93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87C93" w:rsidRDefault="00387C93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</w:t>
            </w:r>
            <w:r w:rsidR="00443679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87C93" w:rsidRPr="00934237" w:rsidRDefault="00387C93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87C93" w:rsidRPr="00934237" w:rsidTr="0069539C">
        <w:tc>
          <w:tcPr>
            <w:tcW w:w="709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87C93" w:rsidRPr="00934237" w:rsidRDefault="00387C9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87C93" w:rsidRPr="00934237" w:rsidRDefault="00387C93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9B" w:rsidRDefault="0060759B" w:rsidP="00934237">
      <w:r>
        <w:separator/>
      </w:r>
    </w:p>
  </w:endnote>
  <w:endnote w:type="continuationSeparator" w:id="0">
    <w:p w:rsidR="0060759B" w:rsidRDefault="0060759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2455">
        <w:pPr>
          <w:pStyle w:val="af2"/>
          <w:jc w:val="center"/>
        </w:pPr>
        <w:fldSimple w:instr=" PAGE   \* MERGEFORMAT ">
          <w:r w:rsidR="0044367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9B" w:rsidRDefault="0060759B" w:rsidP="00934237">
      <w:r>
        <w:separator/>
      </w:r>
    </w:p>
  </w:footnote>
  <w:footnote w:type="continuationSeparator" w:id="0">
    <w:p w:rsidR="0060759B" w:rsidRDefault="0060759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59B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hBgjXb13p2B/0DU6tH0o81TW+lCYs51dniXiBBEQo0o=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ieJb6I+y2LyR552tVVQuFEAUmAFDDsioL5z8NiFno7ZatGSGFXPmbv9rxHsYhQW61Sfxbqjm
    ApphL8EVswUZeg==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BA83NVcTZB+6KQTt4eGB2Pg6Lw8=</DigestValue>
      </Reference>
      <Reference URI="/word/endnotes.xml?ContentType=application/vnd.openxmlformats-officedocument.wordprocessingml.endnotes+xml">
        <DigestMethod Algorithm="http://www.w3.org/2000/09/xmldsig#sha1"/>
        <DigestValue>AG7jqxOFZ3nIZ1SL5n+8HuvFP+w=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prPZ6Yqi/o5XSrFFdY96IRi0bsw=</DigestValue>
      </Reference>
      <Reference URI="/word/footnotes.xml?ContentType=application/vnd.openxmlformats-officedocument.wordprocessingml.footnotes+xml">
        <DigestMethod Algorithm="http://www.w3.org/2000/09/xmldsig#sha1"/>
        <DigestValue>20Iwds9v+Ok2KDr9NJA27u8PclE=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NHeQIB3pF4g+2OJOU23CNpbues0=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FA0287E-FEA4-45D2-A871-6BCCCAC6B031}"/>
</file>

<file path=customXml/itemProps2.xml><?xml version="1.0" encoding="utf-8"?>
<ds:datastoreItem xmlns:ds="http://schemas.openxmlformats.org/officeDocument/2006/customXml" ds:itemID="{6462D58F-07C8-45DE-80DC-B9F84800183A}"/>
</file>

<file path=customXml/itemProps3.xml><?xml version="1.0" encoding="utf-8"?>
<ds:datastoreItem xmlns:ds="http://schemas.openxmlformats.org/officeDocument/2006/customXml" ds:itemID="{00CEB332-4FC3-4E7C-86D4-68AA59002899}"/>
</file>

<file path=customXml/itemProps4.xml><?xml version="1.0" encoding="utf-8"?>
<ds:datastoreItem xmlns:ds="http://schemas.openxmlformats.org/officeDocument/2006/customXml" ds:itemID="{F143F662-179E-4DC0-8AB8-B1188BC3A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4463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2013-11-14T08:26:00Z</cp:lastPrinted>
  <dcterms:created xsi:type="dcterms:W3CDTF">2013-11-14T08:27:00Z</dcterms:created>
  <dcterms:modified xsi:type="dcterms:W3CDTF">2013-11-14T08:29:00Z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